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A5FC" w14:textId="16F34C6F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0EC7FDDE" wp14:editId="2962E253">
            <wp:extent cx="2647950" cy="177165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974E9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14:paraId="4F9CCCC7" w14:textId="4FF28D40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Beste leden / beste ouders,</w:t>
      </w:r>
    </w:p>
    <w:p w14:paraId="49FD5910" w14:textId="50AF6FBA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Hierbij ontvangen jullie de definitieve uitnodiging en agenda voor de reeds eerder aangekondigde en belangrijke Buitengewone Algemene Leden Vergadering (B-ALV)  van BC TITANS.</w:t>
      </w:r>
    </w:p>
    <w:p w14:paraId="174E9E78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Uitnodiging: B-ALV BC TITANS</w:t>
      </w:r>
    </w:p>
    <w:p w14:paraId="3E222B66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Datum: 11 september 2020</w:t>
      </w:r>
    </w:p>
    <w:p w14:paraId="3FE7BEAC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Tijd: 18.45 uur tot 20.45 uur</w:t>
      </w:r>
    </w:p>
    <w:p w14:paraId="388AA56D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Plaats: Sporthal Kerkrade-West (in de hal /zaal zelf)</w:t>
      </w:r>
    </w:p>
    <w:p w14:paraId="231C745B" w14:textId="345106D8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Let op! Tijdens de vergadering zijn geen trainingen!</w:t>
      </w:r>
    </w:p>
    <w:p w14:paraId="15A890CA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Vanwege de urgentie en het belang hebben we u in de vorige nieuwsbrieven al gevraagd om in jullie agenda’s te noteren dat op 11 september deze BALV wordt gehouden.</w:t>
      </w:r>
    </w:p>
    <w:p w14:paraId="7EC76507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Deze vergadering is geen reguliere vergadering en zal volledig in het kader staan van de toekomst (plannen) van BC Titans. Jullie inbreng is dus belangrijk!</w:t>
      </w:r>
    </w:p>
    <w:p w14:paraId="427BC0F8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Algemene Leden Vergadering is het hoogste orgaan in de vereniging waar alle leden invloed en inspraak hebben in de koers die wordt gevaren en de besluiten die het bestuur neemt.</w:t>
      </w:r>
    </w:p>
    <w:p w14:paraId="366D13E1" w14:textId="0D1E9630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Juist nu, nu we een aantal belangrijke noten moeten kraken, is ieders aanwezigheid gewenst.</w:t>
      </w:r>
    </w:p>
    <w:p w14:paraId="53AEDDE7" w14:textId="4022A96C" w:rsid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I.v.m. Corona en omdat we verwachten dat ieder lid (minstens 1 ouder van leden onder 18 jaar) aanwezig is, zal de B-ALV plaatsvinden in de sporthal / zaal zelf.</w:t>
      </w:r>
    </w:p>
    <w:p w14:paraId="0CCA6529" w14:textId="4B978FF7" w:rsid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107AC7CE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7683CE8A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De agenda:</w:t>
      </w:r>
    </w:p>
    <w:p w14:paraId="39978C5A" w14:textId="77777777" w:rsidR="004179E7" w:rsidRPr="004179E7" w:rsidRDefault="004179E7" w:rsidP="00417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Opening en Inleiding</w:t>
      </w:r>
    </w:p>
    <w:p w14:paraId="05F03B3B" w14:textId="77777777" w:rsidR="004179E7" w:rsidRPr="004179E7" w:rsidRDefault="004179E7" w:rsidP="00417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Seizoen 2019-2020, </w:t>
      </w:r>
      <w:proofErr w:type="spellStart"/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Covid</w:t>
      </w:r>
      <w:proofErr w:type="spellEnd"/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19 en andere zaken</w:t>
      </w:r>
    </w:p>
    <w:p w14:paraId="6C1CF470" w14:textId="77777777" w:rsidR="004179E7" w:rsidRPr="004179E7" w:rsidRDefault="004179E7" w:rsidP="00417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Bestuurssamenstelling (</w:t>
      </w:r>
      <w:proofErr w:type="spellStart"/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crisis-situatie</w:t>
      </w:r>
      <w:proofErr w:type="spellEnd"/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)</w:t>
      </w:r>
    </w:p>
    <w:p w14:paraId="2DDA5AC2" w14:textId="77777777" w:rsidR="004179E7" w:rsidRPr="004179E7" w:rsidRDefault="004179E7" w:rsidP="00417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Seizoen 2020-2021 </w:t>
      </w:r>
      <w:proofErr w:type="spellStart"/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basketball</w:t>
      </w:r>
      <w:proofErr w:type="spellEnd"/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activiteiten</w:t>
      </w:r>
    </w:p>
    <w:p w14:paraId="2CD897E0" w14:textId="77777777" w:rsidR="004179E7" w:rsidRPr="004179E7" w:rsidRDefault="004179E7" w:rsidP="00417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10 Jarig jubileum</w:t>
      </w:r>
    </w:p>
    <w:p w14:paraId="0C472639" w14:textId="77777777" w:rsidR="004179E7" w:rsidRPr="004179E7" w:rsidRDefault="004179E7" w:rsidP="00417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Tenues en sponsoring</w:t>
      </w:r>
    </w:p>
    <w:p w14:paraId="209214E0" w14:textId="77777777" w:rsidR="004179E7" w:rsidRPr="004179E7" w:rsidRDefault="004179E7" w:rsidP="00417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Hoe nu verder?</w:t>
      </w:r>
    </w:p>
    <w:p w14:paraId="1F37A9BF" w14:textId="77777777" w:rsidR="004179E7" w:rsidRPr="004179E7" w:rsidRDefault="004179E7" w:rsidP="00417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Rondvraag</w:t>
      </w:r>
    </w:p>
    <w:p w14:paraId="3577CC18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14:paraId="4FDD880A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gaat ergens over en ergens om, dus kom!</w:t>
      </w:r>
    </w:p>
    <w:p w14:paraId="00B8C0E0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14:paraId="4ACC11AA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Met sportieve groet,</w:t>
      </w:r>
    </w:p>
    <w:p w14:paraId="11CE7AC2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Marco Molenaar</w:t>
      </w:r>
    </w:p>
    <w:p w14:paraId="394814CE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888888"/>
          <w:sz w:val="24"/>
          <w:szCs w:val="24"/>
          <w:lang w:eastAsia="nl-NL"/>
        </w:rPr>
        <w:t>Voorzitter BC Titans</w:t>
      </w:r>
    </w:p>
    <w:p w14:paraId="1D5302BF" w14:textId="77777777" w:rsidR="004179E7" w:rsidRPr="004179E7" w:rsidRDefault="004179E7" w:rsidP="00417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4"/>
          <w:szCs w:val="24"/>
          <w:lang w:eastAsia="nl-NL"/>
        </w:rPr>
      </w:pPr>
      <w:r w:rsidRPr="004179E7">
        <w:rPr>
          <w:rFonts w:ascii="Arial" w:eastAsia="Times New Roman" w:hAnsi="Arial" w:cs="Arial"/>
          <w:color w:val="888888"/>
          <w:sz w:val="24"/>
          <w:szCs w:val="24"/>
          <w:lang w:eastAsia="nl-NL"/>
        </w:rPr>
        <w:t> </w:t>
      </w:r>
    </w:p>
    <w:p w14:paraId="72715E49" w14:textId="77777777" w:rsidR="00D5147A" w:rsidRDefault="00D5147A"/>
    <w:sectPr w:rsidR="00D5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168BE"/>
    <w:multiLevelType w:val="multilevel"/>
    <w:tmpl w:val="1258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79E7"/>
    <w:rsid w:val="004179E7"/>
    <w:rsid w:val="00D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30EB"/>
  <w15:chartTrackingRefBased/>
  <w15:docId w15:val="{D829C645-DD34-4FAA-8097-0155DF3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6404131217683591438msolistparagraph">
    <w:name w:val="m_6404131217683591438msolistparagraph"/>
    <w:basedOn w:val="Standaard"/>
    <w:rsid w:val="0041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Janssen</dc:creator>
  <cp:keywords/>
  <dc:description/>
  <cp:lastModifiedBy>Eric Janssen</cp:lastModifiedBy>
  <cp:revision>1</cp:revision>
  <dcterms:created xsi:type="dcterms:W3CDTF">2020-08-12T13:14:00Z</dcterms:created>
  <dcterms:modified xsi:type="dcterms:W3CDTF">2020-08-12T13:16:00Z</dcterms:modified>
</cp:coreProperties>
</file>